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46" w:rsidRPr="00C33846" w:rsidRDefault="00C33846" w:rsidP="00C33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84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Average Cost per Student to Attend Georgetown Visitation</w:t>
      </w:r>
    </w:p>
    <w:p w:rsidR="00C33846" w:rsidRPr="00C33846" w:rsidRDefault="00C33846" w:rsidP="00C33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84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2020-2021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2020-2021 Tuition: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$32,6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00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Technology Fee: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  <w:t>$200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Class Fee: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$300   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Freshma</w:t>
      </w: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n</w:t>
      </w:r>
      <w:proofErr w:type="gramEnd"/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</w:t>
      </w: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$300     </w:t>
      </w:r>
      <w:proofErr w:type="gramStart"/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Sophomore</w:t>
      </w:r>
      <w:proofErr w:type="gramEnd"/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  <w:t>$300     Junior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  <w:t>$300     Senior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Uniforms: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Approximately</w:t>
      </w:r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$350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The above price reflects new items:</w:t>
      </w:r>
    </w:p>
    <w:p w:rsidR="00C33846" w:rsidRPr="00C33846" w:rsidRDefault="00C33846" w:rsidP="00C338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>winter</w:t>
      </w:r>
      <w:proofErr w:type="gramEnd"/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plaid kilt    </w:t>
      </w:r>
    </w:p>
    <w:p w:rsidR="00C33846" w:rsidRPr="00C33846" w:rsidRDefault="00C33846" w:rsidP="00C338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>summer</w:t>
      </w:r>
      <w:proofErr w:type="gramEnd"/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green kilt    </w:t>
      </w:r>
    </w:p>
    <w:p w:rsidR="00C33846" w:rsidRPr="00C33846" w:rsidRDefault="00C33846" w:rsidP="00C338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>short-sleeve</w:t>
      </w:r>
      <w:proofErr w:type="gramEnd"/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polo shirts    </w:t>
      </w:r>
    </w:p>
    <w:p w:rsidR="00C33846" w:rsidRPr="00C33846" w:rsidRDefault="00C33846" w:rsidP="00C338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>long-sleeve</w:t>
      </w:r>
      <w:proofErr w:type="gramEnd"/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oxford shirts    </w:t>
      </w:r>
    </w:p>
    <w:p w:rsidR="00C33846" w:rsidRPr="00C33846" w:rsidRDefault="00C33846" w:rsidP="00C338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>pairs</w:t>
      </w:r>
      <w:proofErr w:type="gramEnd"/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of GV socks    </w:t>
      </w:r>
    </w:p>
    <w:p w:rsidR="00C33846" w:rsidRPr="00C33846" w:rsidRDefault="00C33846" w:rsidP="00C338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>GV black fleece (optional)    </w:t>
      </w:r>
    </w:p>
    <w:p w:rsidR="00C33846" w:rsidRPr="00C33846" w:rsidRDefault="00C33846" w:rsidP="00C338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>Shoes </w:t>
      </w:r>
    </w:p>
    <w:p w:rsidR="00C33846" w:rsidRPr="00C33846" w:rsidRDefault="00C33846" w:rsidP="00C338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color w:val="000000"/>
          <w:szCs w:val="24"/>
        </w:rPr>
        <w:t xml:space="preserve">*Visitation encourages families to participate in the “Used Uniform” program.  Families can receive gently used uniforms.  Contact Mrs. </w:t>
      </w:r>
      <w:proofErr w:type="spellStart"/>
      <w:r w:rsidRPr="00C33846">
        <w:rPr>
          <w:rFonts w:ascii="Times New Roman" w:eastAsia="Times New Roman" w:hAnsi="Times New Roman" w:cs="Times New Roman"/>
          <w:color w:val="000000"/>
          <w:szCs w:val="24"/>
        </w:rPr>
        <w:t>Raynetta</w:t>
      </w:r>
      <w:proofErr w:type="spellEnd"/>
      <w:r w:rsidRPr="00C33846">
        <w:rPr>
          <w:rFonts w:ascii="Times New Roman" w:eastAsia="Times New Roman" w:hAnsi="Times New Roman" w:cs="Times New Roman"/>
          <w:color w:val="000000"/>
          <w:szCs w:val="24"/>
        </w:rPr>
        <w:t xml:space="preserve"> Jackson-Clay via email at </w:t>
      </w:r>
      <w:hyperlink r:id="rId4" w:history="1">
        <w:r w:rsidRPr="00C3384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raynetta.clay@visi.org</w:t>
        </w:r>
      </w:hyperlink>
      <w:r w:rsidRPr="00C33846">
        <w:rPr>
          <w:rFonts w:ascii="Times New Roman" w:eastAsia="Times New Roman" w:hAnsi="Times New Roman" w:cs="Times New Roman"/>
          <w:color w:val="000000"/>
          <w:szCs w:val="24"/>
        </w:rPr>
        <w:t xml:space="preserve"> or by phone at 202-337-3350 ext. 2220 for more information.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Books: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$450 - $700</w:t>
      </w:r>
    </w:p>
    <w:p w:rsidR="00C33846" w:rsidRPr="00C33846" w:rsidRDefault="00C33846" w:rsidP="00C33846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C33846">
        <w:rPr>
          <w:rFonts w:ascii="Times New Roman" w:eastAsia="Times New Roman" w:hAnsi="Times New Roman" w:cs="Times New Roman"/>
          <w:color w:val="000000"/>
          <w:szCs w:val="24"/>
        </w:rPr>
        <w:t>*Visitation encourages families to order books in early July, when MBSdirect.com officially opens its online bookstore.  Families who shop early are able to purchase used books at discounted prices.</w:t>
      </w: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33846" w:rsidRPr="00C33846" w:rsidRDefault="00C33846" w:rsidP="00C3384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iPad</w:t>
      </w:r>
      <w:proofErr w:type="gramEnd"/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:</w:t>
      </w:r>
    </w:p>
    <w:p w:rsidR="00C33846" w:rsidRPr="00C33846" w:rsidRDefault="00402AC0" w:rsidP="00C33846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$503-$1088</w:t>
      </w:r>
      <w:bookmarkStart w:id="0" w:name="_GoBack"/>
      <w:bookmarkEnd w:id="0"/>
      <w:r w:rsidR="00C33846"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C33846" w:rsidRPr="00C33846">
        <w:rPr>
          <w:rFonts w:ascii="Times New Roman" w:eastAsia="Times New Roman" w:hAnsi="Times New Roman" w:cs="Times New Roman"/>
          <w:color w:val="000000"/>
          <w:szCs w:val="24"/>
        </w:rPr>
        <w:t>Students who receive over a certain amount of financial aid are included in the school-owned iPad program.</w:t>
      </w:r>
    </w:p>
    <w:p w:rsidR="00C33846" w:rsidRDefault="00C33846" w:rsidP="00C3384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C33846" w:rsidRPr="00C33846" w:rsidRDefault="00C33846" w:rsidP="00C33846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C3384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*all costs above (aside from the 2020-21 tuition, the technology fee, and the class fees) are estimates and subject to change</w:t>
      </w:r>
    </w:p>
    <w:p w:rsidR="000859B9" w:rsidRPr="00C33846" w:rsidRDefault="000859B9">
      <w:pPr>
        <w:rPr>
          <w:sz w:val="20"/>
        </w:rPr>
      </w:pPr>
    </w:p>
    <w:sectPr w:rsidR="000859B9" w:rsidRPr="00C3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46"/>
    <w:rsid w:val="000859B9"/>
    <w:rsid w:val="00402AC0"/>
    <w:rsid w:val="00C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B56B"/>
  <w15:chartTrackingRefBased/>
  <w15:docId w15:val="{75B72AB4-D920-4082-BF74-466E76D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netta.clay@vis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2020-06-04T12:54:00Z</dcterms:created>
  <dcterms:modified xsi:type="dcterms:W3CDTF">2020-06-04T15:17:00Z</dcterms:modified>
</cp:coreProperties>
</file>